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7F" w:rsidRDefault="004A367F" w:rsidP="004A367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4A367F" w:rsidRDefault="004A367F" w:rsidP="004A367F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</w:t>
      </w:r>
      <w:r>
        <w:rPr>
          <w:rFonts w:ascii="Times New Roman" w:hAnsi="Times New Roman"/>
          <w:b/>
          <w:sz w:val="26"/>
          <w:szCs w:val="26"/>
        </w:rPr>
        <w:t>Русский язык и литература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  <w:r w:rsidR="009F5191">
        <w:rPr>
          <w:rFonts w:ascii="Times New Roman" w:hAnsi="Times New Roman"/>
          <w:b/>
          <w:color w:val="000000"/>
          <w:sz w:val="26"/>
          <w:szCs w:val="26"/>
        </w:rPr>
        <w:t xml:space="preserve"> (Педагогическое образование)</w:t>
      </w:r>
    </w:p>
    <w:p w:rsidR="004A367F" w:rsidRDefault="004A367F" w:rsidP="004A367F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A367F" w:rsidRDefault="004A367F" w:rsidP="004A367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Тип задания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эссе </w:t>
      </w:r>
    </w:p>
    <w:p w:rsidR="004A367F" w:rsidRDefault="004A367F" w:rsidP="004A367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проведения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письменная</w:t>
      </w:r>
    </w:p>
    <w:p w:rsidR="004A367F" w:rsidRDefault="004A367F" w:rsidP="004A367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Время выполнения задания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45 минут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A367F" w:rsidRDefault="004A367F" w:rsidP="004A367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Максимальное количество баллов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</w:p>
    <w:p w:rsidR="004A367F" w:rsidRDefault="004A367F" w:rsidP="004A36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67F" w:rsidRPr="00364E76" w:rsidRDefault="004A367F" w:rsidP="004A36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76">
        <w:rPr>
          <w:rFonts w:ascii="Times New Roman" w:hAnsi="Times New Roman" w:cs="Times New Roman"/>
          <w:b/>
          <w:sz w:val="26"/>
          <w:szCs w:val="26"/>
        </w:rPr>
        <w:t>Тема эссе</w:t>
      </w:r>
      <w:r w:rsidRPr="00364E76">
        <w:rPr>
          <w:rFonts w:ascii="Times New Roman" w:hAnsi="Times New Roman" w:cs="Times New Roman"/>
          <w:sz w:val="26"/>
          <w:szCs w:val="26"/>
        </w:rPr>
        <w:t>: «Я в роли учителя в школе 2026 года»</w:t>
      </w:r>
    </w:p>
    <w:p w:rsidR="004A367F" w:rsidRPr="00364E76" w:rsidRDefault="004A367F" w:rsidP="004A367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67F" w:rsidRPr="00364E76" w:rsidRDefault="004A367F" w:rsidP="004A36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76">
        <w:rPr>
          <w:rFonts w:ascii="Times New Roman" w:hAnsi="Times New Roman" w:cs="Times New Roman"/>
          <w:b/>
          <w:sz w:val="26"/>
          <w:szCs w:val="26"/>
        </w:rPr>
        <w:t>Критерии оценки эссе</w:t>
      </w:r>
      <w:r w:rsidRPr="00364E7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594"/>
        <w:gridCol w:w="6318"/>
        <w:gridCol w:w="2127"/>
      </w:tblGrid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4E7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64E76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 w:rsidRPr="00364E7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left="9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Критерии оценки эссе</w:t>
            </w:r>
          </w:p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Максимальный балл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tabs>
                <w:tab w:val="left" w:pos="70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Соответствие содержания эссе заявленной теме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Четкость и логичность изложения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Наличие в эссе авторской позиции по рассматриваемой проблематике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E76">
              <w:rPr>
                <w:rFonts w:ascii="Times New Roman" w:hAnsi="Times New Roman" w:cs="Times New Roman"/>
                <w:sz w:val="26"/>
                <w:szCs w:val="26"/>
              </w:rPr>
              <w:t>Научная обоснованность, доказательность высказываемых положений и выводов автора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E76">
              <w:rPr>
                <w:rFonts w:ascii="Times New Roman" w:hAnsi="Times New Roman" w:cs="Times New Roman"/>
                <w:sz w:val="26"/>
                <w:szCs w:val="26"/>
              </w:rPr>
              <w:t>Фактическая аргументация (используются сообщения СМИ, факты личного социального опыта и собственные наблюдения)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E76">
              <w:rPr>
                <w:rFonts w:ascii="Times New Roman" w:hAnsi="Times New Roman" w:cs="Times New Roman"/>
                <w:sz w:val="26"/>
                <w:szCs w:val="26"/>
              </w:rPr>
              <w:t>Обоснованность выводов.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7F" w:rsidRPr="00364E76" w:rsidRDefault="004A367F" w:rsidP="004A367F">
            <w:pPr>
              <w:pStyle w:val="a4"/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Грамотное оформление (отсутствие орфографических, пунктуационных, стилистических, а также фактических ошибок)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367F" w:rsidRPr="00364E76" w:rsidTr="004A367F">
        <w:tc>
          <w:tcPr>
            <w:tcW w:w="6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7F" w:rsidRPr="00364E76" w:rsidRDefault="004A367F" w:rsidP="004A3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E7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4A367F" w:rsidRDefault="004A367F" w:rsidP="004A367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367F" w:rsidRDefault="004A367F" w:rsidP="004A3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72" w:rsidRDefault="003B1572"/>
    <w:sectPr w:rsidR="003B1572" w:rsidSect="0022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67F"/>
    <w:rsid w:val="002232CC"/>
    <w:rsid w:val="00364E76"/>
    <w:rsid w:val="003B1572"/>
    <w:rsid w:val="004A367F"/>
    <w:rsid w:val="009F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6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67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A36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ТГУ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5</cp:revision>
  <dcterms:created xsi:type="dcterms:W3CDTF">2020-01-24T11:28:00Z</dcterms:created>
  <dcterms:modified xsi:type="dcterms:W3CDTF">2020-01-28T08:46:00Z</dcterms:modified>
</cp:coreProperties>
</file>